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83FFB" w14:textId="77777777" w:rsidR="008B6CCD" w:rsidRDefault="008B6CCD">
      <w:pPr>
        <w:spacing w:before="10"/>
        <w:rPr>
          <w:rFonts w:ascii="Times New Roman" w:eastAsia="Times New Roman" w:hAnsi="Times New Roman" w:cs="Times New Roman"/>
        </w:rPr>
      </w:pPr>
    </w:p>
    <w:p w14:paraId="3D3B571A" w14:textId="77777777" w:rsidR="008B6CCD" w:rsidRPr="001134D1" w:rsidRDefault="00FC0603" w:rsidP="004C7E71">
      <w:pPr>
        <w:pStyle w:val="Tekstpodstawowy"/>
        <w:ind w:left="113" w:right="5409"/>
        <w:rPr>
          <w:b w:val="0"/>
          <w:bCs w:val="0"/>
          <w:lang w:val="pl-PL"/>
        </w:rPr>
      </w:pPr>
      <w:r w:rsidRPr="001134D1">
        <w:rPr>
          <w:lang w:val="pl-PL"/>
        </w:rPr>
        <w:t>Komitet Inicjatywy Ustawodawczej „Renta wdowia” na</w:t>
      </w:r>
      <w:r w:rsidRPr="001134D1">
        <w:rPr>
          <w:spacing w:val="-27"/>
          <w:lang w:val="pl-PL"/>
        </w:rPr>
        <w:t xml:space="preserve"> </w:t>
      </w:r>
      <w:r w:rsidRPr="001134D1">
        <w:rPr>
          <w:lang w:val="pl-PL"/>
        </w:rPr>
        <w:t>rzecz</w:t>
      </w:r>
    </w:p>
    <w:p w14:paraId="28894EE6" w14:textId="77777777" w:rsidR="008B6CCD" w:rsidRPr="001134D1" w:rsidRDefault="00FC0603" w:rsidP="004C7E71">
      <w:pPr>
        <w:pStyle w:val="Tekstpodstawowy"/>
        <w:ind w:left="113" w:right="5409"/>
        <w:rPr>
          <w:b w:val="0"/>
          <w:bCs w:val="0"/>
          <w:lang w:val="pl-PL"/>
        </w:rPr>
      </w:pPr>
      <w:r w:rsidRPr="001134D1">
        <w:rPr>
          <w:lang w:val="pl-PL"/>
        </w:rPr>
        <w:t>ustawy o zmianie ustawy o emeryturach i rentach z Funduszu Ubezpieczeń Społecznych oraz niektórych innych ustaw w celu wprowadzenia renty</w:t>
      </w:r>
      <w:r w:rsidRPr="001134D1">
        <w:rPr>
          <w:spacing w:val="-29"/>
          <w:lang w:val="pl-PL"/>
        </w:rPr>
        <w:t xml:space="preserve"> </w:t>
      </w:r>
      <w:r w:rsidRPr="001134D1">
        <w:rPr>
          <w:lang w:val="pl-PL"/>
        </w:rPr>
        <w:t>wdowiej</w:t>
      </w:r>
    </w:p>
    <w:p w14:paraId="36A487DA" w14:textId="77777777" w:rsidR="008B6CCD" w:rsidRPr="001134D1" w:rsidRDefault="008B6CCD" w:rsidP="004C7E71">
      <w:pPr>
        <w:rPr>
          <w:rFonts w:ascii="Calibri" w:eastAsia="Calibri" w:hAnsi="Calibri" w:cs="Calibri"/>
          <w:b/>
          <w:bCs/>
          <w:sz w:val="27"/>
          <w:szCs w:val="27"/>
          <w:lang w:val="pl-PL"/>
        </w:rPr>
      </w:pPr>
    </w:p>
    <w:p w14:paraId="60FC75CF" w14:textId="289B1868" w:rsidR="008B6CCD" w:rsidRPr="001134D1" w:rsidRDefault="00FC0603" w:rsidP="004C7E71">
      <w:pPr>
        <w:pStyle w:val="Tekstpodstawowy"/>
        <w:ind w:left="3152" w:right="3158"/>
        <w:jc w:val="center"/>
        <w:rPr>
          <w:rFonts w:cs="Calibri"/>
          <w:b w:val="0"/>
          <w:bCs w:val="0"/>
          <w:lang w:val="pl-PL"/>
        </w:rPr>
      </w:pPr>
      <w:r w:rsidRPr="001134D1">
        <w:rPr>
          <w:lang w:val="pl-PL"/>
        </w:rPr>
        <w:t>Wykaz obywateli, którzy udzielają poparcia projektowi</w:t>
      </w:r>
      <w:r w:rsidRPr="001134D1">
        <w:rPr>
          <w:spacing w:val="-31"/>
          <w:lang w:val="pl-PL"/>
        </w:rPr>
        <w:t xml:space="preserve"> </w:t>
      </w:r>
      <w:r w:rsidR="002C3A88">
        <w:rPr>
          <w:spacing w:val="-31"/>
          <w:lang w:val="pl-PL"/>
        </w:rPr>
        <w:t xml:space="preserve"> </w:t>
      </w:r>
      <w:r w:rsidRPr="001134D1">
        <w:rPr>
          <w:lang w:val="pl-PL"/>
        </w:rPr>
        <w:t>ustawy</w:t>
      </w:r>
    </w:p>
    <w:p w14:paraId="50406834" w14:textId="77777777" w:rsidR="008B6CCD" w:rsidRPr="001134D1" w:rsidRDefault="00FC0603" w:rsidP="004C7E71">
      <w:pPr>
        <w:pStyle w:val="Tekstpodstawowy"/>
        <w:ind w:left="3155" w:right="3158"/>
        <w:jc w:val="center"/>
        <w:rPr>
          <w:b w:val="0"/>
          <w:bCs w:val="0"/>
          <w:lang w:val="pl-PL"/>
        </w:rPr>
      </w:pPr>
      <w:r w:rsidRPr="001134D1">
        <w:rPr>
          <w:lang w:val="pl-PL"/>
        </w:rPr>
        <w:t>o zmianie ustawy o emeryturach i rentach z Funduszu Ubezpieczeń</w:t>
      </w:r>
      <w:r w:rsidRPr="001134D1">
        <w:rPr>
          <w:spacing w:val="-27"/>
          <w:lang w:val="pl-PL"/>
        </w:rPr>
        <w:t xml:space="preserve"> </w:t>
      </w:r>
      <w:r w:rsidRPr="001134D1">
        <w:rPr>
          <w:lang w:val="pl-PL"/>
        </w:rPr>
        <w:t>Społecznych oraz niektórych innych ustaw w celu wprowadzenia renty</w:t>
      </w:r>
      <w:r w:rsidRPr="001134D1">
        <w:rPr>
          <w:spacing w:val="-29"/>
          <w:lang w:val="pl-PL"/>
        </w:rPr>
        <w:t xml:space="preserve"> </w:t>
      </w:r>
      <w:r w:rsidRPr="001134D1">
        <w:rPr>
          <w:lang w:val="pl-PL"/>
        </w:rPr>
        <w:t>wdowiej</w:t>
      </w:r>
    </w:p>
    <w:p w14:paraId="51EA8335" w14:textId="77777777" w:rsidR="008B6CCD" w:rsidRPr="001134D1" w:rsidRDefault="008B6CCD">
      <w:pPr>
        <w:spacing w:before="11"/>
        <w:rPr>
          <w:rFonts w:ascii="Calibri" w:eastAsia="Calibri" w:hAnsi="Calibri" w:cs="Calibri"/>
          <w:b/>
          <w:bCs/>
          <w:sz w:val="25"/>
          <w:szCs w:val="25"/>
          <w:lang w:val="pl-PL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706"/>
        <w:gridCol w:w="4428"/>
        <w:gridCol w:w="3264"/>
        <w:gridCol w:w="2799"/>
        <w:gridCol w:w="2799"/>
      </w:tblGrid>
      <w:tr w:rsidR="008B6CCD" w14:paraId="3F01129C" w14:textId="77777777" w:rsidTr="001134D1">
        <w:trPr>
          <w:trHeight w:hRule="exact" w:val="88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6CCF" w14:textId="77777777" w:rsidR="008B6CCD" w:rsidRPr="001134D1" w:rsidRDefault="008B6CCD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/>
              </w:rPr>
            </w:pPr>
          </w:p>
          <w:p w14:paraId="3A3311E6" w14:textId="77777777" w:rsidR="008B6CCD" w:rsidRDefault="00FC0603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z w:val="24"/>
              </w:rPr>
              <w:t>L.p.</w:t>
            </w:r>
            <w:proofErr w:type="spellEnd"/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7015" w14:textId="77777777" w:rsidR="008B6CCD" w:rsidRDefault="008B6CCD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13D2B311" w14:textId="77777777" w:rsidR="008B6CCD" w:rsidRDefault="00FC0603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Imię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(</w:t>
            </w:r>
            <w:proofErr w:type="spellStart"/>
            <w:r>
              <w:rPr>
                <w:rFonts w:ascii="Calibri" w:hAnsi="Calibri"/>
                <w:b/>
                <w:sz w:val="24"/>
              </w:rPr>
              <w:t>imiona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) </w:t>
            </w:r>
            <w:proofErr w:type="spellStart"/>
            <w:r>
              <w:rPr>
                <w:rFonts w:ascii="Calibri" w:hAnsi="Calibri"/>
                <w:b/>
                <w:sz w:val="24"/>
              </w:rPr>
              <w:t>i</w:t>
            </w:r>
            <w:proofErr w:type="spellEnd"/>
            <w:r>
              <w:rPr>
                <w:rFonts w:ascii="Calibri" w:hAnsi="Calibri"/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nazwisko</w:t>
            </w:r>
            <w:proofErr w:type="spellEnd"/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5A10" w14:textId="77777777" w:rsidR="008B6CCD" w:rsidRPr="001134D1" w:rsidRDefault="00FC0603">
            <w:pPr>
              <w:pStyle w:val="TableParagraph"/>
              <w:spacing w:before="2"/>
              <w:ind w:left="403" w:right="399" w:firstLine="19"/>
              <w:jc w:val="both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1134D1">
              <w:rPr>
                <w:rFonts w:ascii="Calibri" w:hAnsi="Calibri"/>
                <w:b/>
                <w:sz w:val="24"/>
                <w:lang w:val="pl-PL"/>
              </w:rPr>
              <w:t>Adres zamieszkania (miejscowość, ulica, nr domu, nr</w:t>
            </w:r>
            <w:r w:rsidRPr="001134D1">
              <w:rPr>
                <w:rFonts w:ascii="Calibri" w:hAnsi="Calibri"/>
                <w:b/>
                <w:spacing w:val="-3"/>
                <w:sz w:val="24"/>
                <w:lang w:val="pl-PL"/>
              </w:rPr>
              <w:t xml:space="preserve"> </w:t>
            </w:r>
            <w:r w:rsidRPr="001134D1">
              <w:rPr>
                <w:rFonts w:ascii="Calibri" w:hAnsi="Calibri"/>
                <w:b/>
                <w:sz w:val="24"/>
                <w:lang w:val="pl-PL"/>
              </w:rPr>
              <w:t>lokalu)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C4D8" w14:textId="77777777" w:rsidR="008B6CCD" w:rsidRDefault="00FC0603">
            <w:pPr>
              <w:pStyle w:val="TableParagraph"/>
              <w:spacing w:before="2"/>
              <w:ind w:left="1108" w:right="615" w:hanging="49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 xml:space="preserve">Nr </w:t>
            </w:r>
            <w:proofErr w:type="spellStart"/>
            <w:r>
              <w:rPr>
                <w:rFonts w:ascii="Calibri"/>
                <w:b/>
                <w:sz w:val="24"/>
              </w:rPr>
              <w:t>ewidencyjny</w:t>
            </w:r>
            <w:proofErr w:type="spellEnd"/>
            <w:r>
              <w:rPr>
                <w:rFonts w:ascii="Calibri"/>
                <w:b/>
                <w:sz w:val="24"/>
              </w:rPr>
              <w:t xml:space="preserve"> PESEL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72AE" w14:textId="77777777" w:rsidR="008B6CCD" w:rsidRDefault="008B6CCD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3D173961" w14:textId="77777777" w:rsidR="008B6CCD" w:rsidRDefault="00FC0603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z w:val="24"/>
              </w:rPr>
              <w:t>Podpis</w:t>
            </w:r>
            <w:proofErr w:type="spellEnd"/>
          </w:p>
        </w:tc>
      </w:tr>
      <w:tr w:rsidR="008B6CCD" w14:paraId="0FF7D6ED" w14:textId="77777777" w:rsidTr="001134D1">
        <w:trPr>
          <w:trHeight w:hRule="exact" w:val="30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B261" w14:textId="77777777" w:rsidR="008B6CCD" w:rsidRDefault="00FC0603">
            <w:pPr>
              <w:pStyle w:val="TableParagraph"/>
              <w:spacing w:before="2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0690" w14:textId="77777777" w:rsidR="008B6CCD" w:rsidRDefault="00FC0603">
            <w:pPr>
              <w:pStyle w:val="TableParagraph"/>
              <w:spacing w:before="2"/>
              <w:ind w:right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7530" w14:textId="77777777" w:rsidR="008B6CCD" w:rsidRDefault="00FC0603">
            <w:pPr>
              <w:pStyle w:val="TableParagraph"/>
              <w:spacing w:before="2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9918" w14:textId="77777777" w:rsidR="008B6CCD" w:rsidRDefault="00FC0603">
            <w:pPr>
              <w:pStyle w:val="TableParagraph"/>
              <w:spacing w:before="2"/>
              <w:ind w:lef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4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DB5A" w14:textId="77777777" w:rsidR="008B6CCD" w:rsidRDefault="00FC0603">
            <w:pPr>
              <w:pStyle w:val="TableParagraph"/>
              <w:spacing w:before="2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5</w:t>
            </w:r>
          </w:p>
        </w:tc>
      </w:tr>
      <w:tr w:rsidR="008B6CCD" w14:paraId="50E66481" w14:textId="77777777" w:rsidTr="004C7E71">
        <w:trPr>
          <w:trHeight w:val="6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03A9" w14:textId="77777777" w:rsidR="008B6CCD" w:rsidRDefault="008B6CCD" w:rsidP="001134D1">
            <w:pPr>
              <w:spacing w:before="120" w:after="120"/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41C3" w14:textId="77777777" w:rsidR="008B6CCD" w:rsidRDefault="008B6CCD" w:rsidP="001134D1">
            <w:pPr>
              <w:spacing w:before="120" w:after="120"/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A7BC" w14:textId="77777777" w:rsidR="008B6CCD" w:rsidRDefault="008B6CCD" w:rsidP="001134D1">
            <w:pPr>
              <w:spacing w:before="120" w:after="12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C598" w14:textId="77777777" w:rsidR="008B6CCD" w:rsidRDefault="008B6CCD" w:rsidP="001134D1">
            <w:pPr>
              <w:spacing w:before="120" w:after="12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1A14" w14:textId="77777777" w:rsidR="008B6CCD" w:rsidRDefault="008B6CCD" w:rsidP="001134D1">
            <w:pPr>
              <w:spacing w:before="120" w:after="120"/>
            </w:pPr>
          </w:p>
        </w:tc>
      </w:tr>
      <w:tr w:rsidR="008B6CCD" w14:paraId="231E2C23" w14:textId="77777777" w:rsidTr="004C7E71">
        <w:trPr>
          <w:trHeight w:val="6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90A4" w14:textId="77777777" w:rsidR="008B6CCD" w:rsidRDefault="008B6CCD" w:rsidP="001134D1">
            <w:pPr>
              <w:spacing w:before="120" w:after="120"/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AD01" w14:textId="77777777" w:rsidR="008B6CCD" w:rsidRDefault="008B6CCD" w:rsidP="001134D1">
            <w:pPr>
              <w:spacing w:before="120" w:after="120"/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FFDD" w14:textId="77777777" w:rsidR="008B6CCD" w:rsidRDefault="008B6CCD" w:rsidP="001134D1">
            <w:pPr>
              <w:spacing w:before="120" w:after="12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AEE9" w14:textId="77777777" w:rsidR="008B6CCD" w:rsidRDefault="008B6CCD" w:rsidP="001134D1">
            <w:pPr>
              <w:spacing w:before="120" w:after="12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CA28" w14:textId="77777777" w:rsidR="008B6CCD" w:rsidRDefault="008B6CCD" w:rsidP="001134D1">
            <w:pPr>
              <w:spacing w:before="120" w:after="120"/>
            </w:pPr>
          </w:p>
        </w:tc>
      </w:tr>
      <w:tr w:rsidR="008B6CCD" w14:paraId="57284E2D" w14:textId="77777777" w:rsidTr="004C7E71">
        <w:trPr>
          <w:trHeight w:val="6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F8C1" w14:textId="77777777" w:rsidR="008B6CCD" w:rsidRDefault="008B6CCD" w:rsidP="001134D1">
            <w:pPr>
              <w:spacing w:before="120" w:after="120"/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ED3D" w14:textId="77777777" w:rsidR="008B6CCD" w:rsidRDefault="008B6CCD" w:rsidP="001134D1">
            <w:pPr>
              <w:spacing w:before="120" w:after="120"/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10EE" w14:textId="77777777" w:rsidR="008B6CCD" w:rsidRDefault="008B6CCD" w:rsidP="001134D1">
            <w:pPr>
              <w:spacing w:before="120" w:after="12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5725" w14:textId="77777777" w:rsidR="008B6CCD" w:rsidRDefault="008B6CCD" w:rsidP="001134D1">
            <w:pPr>
              <w:spacing w:before="120" w:after="12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1ABB" w14:textId="77777777" w:rsidR="008B6CCD" w:rsidRDefault="008B6CCD" w:rsidP="001134D1">
            <w:pPr>
              <w:spacing w:before="120" w:after="120"/>
            </w:pPr>
          </w:p>
        </w:tc>
      </w:tr>
      <w:tr w:rsidR="008B6CCD" w14:paraId="212DDD52" w14:textId="77777777" w:rsidTr="004C7E71">
        <w:trPr>
          <w:trHeight w:val="6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F0CF" w14:textId="77777777" w:rsidR="008B6CCD" w:rsidRDefault="008B6CCD" w:rsidP="001134D1">
            <w:pPr>
              <w:spacing w:before="120" w:after="120"/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1495" w14:textId="77777777" w:rsidR="008B6CCD" w:rsidRDefault="008B6CCD" w:rsidP="001134D1">
            <w:pPr>
              <w:spacing w:before="120" w:after="120"/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7ABD" w14:textId="77777777" w:rsidR="008B6CCD" w:rsidRDefault="008B6CCD" w:rsidP="001134D1">
            <w:pPr>
              <w:spacing w:before="120" w:after="12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59A2" w14:textId="77777777" w:rsidR="008B6CCD" w:rsidRDefault="008B6CCD" w:rsidP="001134D1">
            <w:pPr>
              <w:spacing w:before="120" w:after="12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85CC" w14:textId="77777777" w:rsidR="008B6CCD" w:rsidRDefault="008B6CCD" w:rsidP="001134D1">
            <w:pPr>
              <w:spacing w:before="120" w:after="120"/>
            </w:pPr>
          </w:p>
        </w:tc>
      </w:tr>
      <w:tr w:rsidR="008B6CCD" w14:paraId="51587BE7" w14:textId="77777777" w:rsidTr="004C7E71">
        <w:trPr>
          <w:trHeight w:val="6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5027" w14:textId="77777777" w:rsidR="008B6CCD" w:rsidRDefault="008B6CCD" w:rsidP="001134D1">
            <w:pPr>
              <w:spacing w:before="120" w:after="120"/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DF4D" w14:textId="77777777" w:rsidR="008B6CCD" w:rsidRDefault="008B6CCD" w:rsidP="001134D1">
            <w:pPr>
              <w:spacing w:before="120" w:after="120"/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85FB" w14:textId="77777777" w:rsidR="008B6CCD" w:rsidRDefault="008B6CCD" w:rsidP="001134D1">
            <w:pPr>
              <w:spacing w:before="120" w:after="12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D583" w14:textId="77777777" w:rsidR="008B6CCD" w:rsidRDefault="008B6CCD" w:rsidP="001134D1">
            <w:pPr>
              <w:spacing w:before="120" w:after="12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C892" w14:textId="77777777" w:rsidR="008B6CCD" w:rsidRDefault="008B6CCD" w:rsidP="001134D1">
            <w:pPr>
              <w:spacing w:before="120" w:after="120"/>
            </w:pPr>
          </w:p>
        </w:tc>
      </w:tr>
      <w:tr w:rsidR="008B6CCD" w14:paraId="0A500798" w14:textId="77777777" w:rsidTr="004C7E71">
        <w:trPr>
          <w:trHeight w:val="6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3837" w14:textId="77777777" w:rsidR="008B6CCD" w:rsidRDefault="008B6CCD" w:rsidP="001134D1">
            <w:pPr>
              <w:spacing w:before="120" w:after="120"/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7403" w14:textId="77777777" w:rsidR="008B6CCD" w:rsidRDefault="008B6CCD" w:rsidP="001134D1">
            <w:pPr>
              <w:spacing w:before="120" w:after="120"/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95B8" w14:textId="77777777" w:rsidR="008B6CCD" w:rsidRDefault="008B6CCD" w:rsidP="001134D1">
            <w:pPr>
              <w:spacing w:before="120" w:after="12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8CC9" w14:textId="77777777" w:rsidR="008B6CCD" w:rsidRDefault="008B6CCD" w:rsidP="001134D1">
            <w:pPr>
              <w:spacing w:before="120" w:after="12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C5CC" w14:textId="77777777" w:rsidR="008B6CCD" w:rsidRDefault="008B6CCD" w:rsidP="001134D1">
            <w:pPr>
              <w:spacing w:before="120" w:after="120"/>
            </w:pPr>
          </w:p>
        </w:tc>
      </w:tr>
      <w:tr w:rsidR="008B6CCD" w14:paraId="7EE9C1E8" w14:textId="77777777" w:rsidTr="004C7E71">
        <w:trPr>
          <w:trHeight w:val="6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F596" w14:textId="77777777" w:rsidR="008B6CCD" w:rsidRDefault="008B6CCD" w:rsidP="001134D1">
            <w:pPr>
              <w:spacing w:before="120" w:after="120"/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4B25" w14:textId="77777777" w:rsidR="008B6CCD" w:rsidRDefault="008B6CCD" w:rsidP="001134D1">
            <w:pPr>
              <w:spacing w:before="120" w:after="120"/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8124" w14:textId="77777777" w:rsidR="008B6CCD" w:rsidRDefault="008B6CCD" w:rsidP="001134D1">
            <w:pPr>
              <w:spacing w:before="120" w:after="12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0C7B" w14:textId="77777777" w:rsidR="008B6CCD" w:rsidRDefault="008B6CCD" w:rsidP="001134D1">
            <w:pPr>
              <w:spacing w:before="120" w:after="12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B2AE" w14:textId="77777777" w:rsidR="008B6CCD" w:rsidRDefault="008B6CCD" w:rsidP="001134D1">
            <w:pPr>
              <w:spacing w:before="120" w:after="120"/>
            </w:pPr>
          </w:p>
        </w:tc>
      </w:tr>
      <w:tr w:rsidR="008B6CCD" w14:paraId="0282CB25" w14:textId="77777777" w:rsidTr="004C7E71">
        <w:trPr>
          <w:trHeight w:val="6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D57E" w14:textId="77777777" w:rsidR="008B6CCD" w:rsidRDefault="008B6CCD" w:rsidP="001134D1">
            <w:pPr>
              <w:spacing w:before="120" w:after="120"/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387C" w14:textId="77777777" w:rsidR="008B6CCD" w:rsidRDefault="008B6CCD" w:rsidP="001134D1">
            <w:pPr>
              <w:spacing w:before="120" w:after="120"/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D499" w14:textId="77777777" w:rsidR="008B6CCD" w:rsidRDefault="008B6CCD" w:rsidP="001134D1">
            <w:pPr>
              <w:spacing w:before="120" w:after="12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CC79" w14:textId="77777777" w:rsidR="008B6CCD" w:rsidRDefault="008B6CCD" w:rsidP="001134D1">
            <w:pPr>
              <w:spacing w:before="120" w:after="12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FE19" w14:textId="77777777" w:rsidR="008B6CCD" w:rsidRDefault="008B6CCD" w:rsidP="001134D1">
            <w:pPr>
              <w:spacing w:before="120" w:after="120"/>
            </w:pPr>
          </w:p>
        </w:tc>
      </w:tr>
      <w:tr w:rsidR="008B6CCD" w14:paraId="277492D8" w14:textId="77777777" w:rsidTr="004C7E71">
        <w:trPr>
          <w:trHeight w:val="6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F78C" w14:textId="77777777" w:rsidR="008B6CCD" w:rsidRDefault="008B6CCD" w:rsidP="001134D1">
            <w:pPr>
              <w:spacing w:before="120" w:after="120"/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9D0A" w14:textId="77777777" w:rsidR="008B6CCD" w:rsidRDefault="008B6CCD" w:rsidP="001134D1">
            <w:pPr>
              <w:spacing w:before="120" w:after="120"/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57B0" w14:textId="77777777" w:rsidR="008B6CCD" w:rsidRDefault="008B6CCD" w:rsidP="001134D1">
            <w:pPr>
              <w:spacing w:before="120" w:after="12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A040" w14:textId="77777777" w:rsidR="008B6CCD" w:rsidRDefault="008B6CCD" w:rsidP="001134D1">
            <w:pPr>
              <w:spacing w:before="120" w:after="12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A29F" w14:textId="77777777" w:rsidR="008B6CCD" w:rsidRDefault="008B6CCD" w:rsidP="001134D1">
            <w:pPr>
              <w:spacing w:before="120" w:after="120"/>
            </w:pPr>
          </w:p>
        </w:tc>
      </w:tr>
      <w:tr w:rsidR="008B6CCD" w14:paraId="7D8BFD73" w14:textId="77777777" w:rsidTr="004C7E71">
        <w:trPr>
          <w:trHeight w:val="6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1D38" w14:textId="77777777" w:rsidR="008B6CCD" w:rsidRDefault="008B6CCD" w:rsidP="001134D1">
            <w:pPr>
              <w:spacing w:before="120" w:after="120"/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C264" w14:textId="77777777" w:rsidR="008B6CCD" w:rsidRDefault="008B6CCD" w:rsidP="001134D1">
            <w:pPr>
              <w:spacing w:before="120" w:after="120"/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3007" w14:textId="77777777" w:rsidR="008B6CCD" w:rsidRDefault="008B6CCD" w:rsidP="001134D1">
            <w:pPr>
              <w:spacing w:before="120" w:after="12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2AC6" w14:textId="77777777" w:rsidR="008B6CCD" w:rsidRDefault="008B6CCD" w:rsidP="001134D1">
            <w:pPr>
              <w:spacing w:before="120" w:after="12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CA8B" w14:textId="77777777" w:rsidR="008B6CCD" w:rsidRDefault="008B6CCD" w:rsidP="001134D1">
            <w:pPr>
              <w:spacing w:before="120" w:after="120"/>
            </w:pPr>
          </w:p>
        </w:tc>
      </w:tr>
    </w:tbl>
    <w:p w14:paraId="7E872580" w14:textId="77777777" w:rsidR="00FC0603" w:rsidRDefault="00FC0603"/>
    <w:sectPr w:rsidR="00FC0603" w:rsidSect="001134D1">
      <w:type w:val="continuous"/>
      <w:pgSz w:w="16840" w:h="11910" w:orient="landscape"/>
      <w:pgMar w:top="567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CCD"/>
    <w:rsid w:val="0007165A"/>
    <w:rsid w:val="001134D1"/>
    <w:rsid w:val="002C3A88"/>
    <w:rsid w:val="004B6510"/>
    <w:rsid w:val="004C7E71"/>
    <w:rsid w:val="00594893"/>
    <w:rsid w:val="007D0065"/>
    <w:rsid w:val="008B6CCD"/>
    <w:rsid w:val="00FC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89FF"/>
  <w15:docId w15:val="{9D564890-6448-4C5B-9623-5F952430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rFonts w:ascii="Calibri" w:eastAsia="Calibri" w:hAnsi="Calibri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1134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4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Gajewski</dc:creator>
  <cp:lastModifiedBy>SEiRP Warszawa</cp:lastModifiedBy>
  <cp:revision>2</cp:revision>
  <cp:lastPrinted>2023-01-22T19:56:00Z</cp:lastPrinted>
  <dcterms:created xsi:type="dcterms:W3CDTF">2023-02-03T21:20:00Z</dcterms:created>
  <dcterms:modified xsi:type="dcterms:W3CDTF">2023-02-03T21:20:00Z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2023-01-22T00:00:00Z</vt:filetime>
  </property>
</Properties>
</file>